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21"/>
        </w:rPr>
      </w:pPr>
      <w:r>
        <w:rPr>
          <w:rFonts w:hint="eastAsia" w:ascii="宋体" w:hAnsi="宋体" w:eastAsia="宋体" w:cs="宋体"/>
          <w:b/>
          <w:bCs/>
          <w:sz w:val="36"/>
          <w:szCs w:val="21"/>
        </w:rPr>
        <w:t>单位会员入会申请表</w:t>
      </w:r>
    </w:p>
    <w:p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spacing w:line="240" w:lineRule="atLeast"/>
        <w:jc w:val="center"/>
        <w:rPr>
          <w:rFonts w:hint="eastAsia" w:ascii="仿宋" w:hAnsi="仿宋" w:eastAsia="仿宋" w:cs="仿宋"/>
          <w:b/>
          <w:spacing w:val="8"/>
          <w:kern w:val="0"/>
          <w:szCs w:val="21"/>
        </w:rPr>
      </w:pPr>
    </w:p>
    <w:p>
      <w:pPr>
        <w:tabs>
          <w:tab w:val="left" w:pos="-709"/>
          <w:tab w:val="left" w:pos="2808"/>
          <w:tab w:val="left" w:pos="4608"/>
          <w:tab w:val="left" w:pos="6816"/>
          <w:tab w:val="left" w:pos="9781"/>
        </w:tabs>
        <w:adjustRightInd w:val="0"/>
        <w:snapToGrid w:val="0"/>
        <w:jc w:val="left"/>
        <w:rPr>
          <w:rFonts w:hint="eastAsia" w:ascii="仿宋" w:hAnsi="仿宋" w:eastAsia="仿宋" w:cs="仿宋"/>
          <w:b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单位会员编号：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填表日期：    年  月  日</w:t>
      </w:r>
    </w:p>
    <w:tbl>
      <w:tblPr>
        <w:tblStyle w:val="2"/>
        <w:tblW w:w="104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882"/>
        <w:gridCol w:w="1730"/>
        <w:gridCol w:w="1417"/>
        <w:gridCol w:w="1446"/>
        <w:gridCol w:w="825"/>
        <w:gridCol w:w="1088"/>
        <w:gridCol w:w="862"/>
        <w:gridCol w:w="1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593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数</w:t>
            </w:r>
          </w:p>
        </w:tc>
        <w:tc>
          <w:tcPr>
            <w:tcW w:w="1088" w:type="dxa"/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人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质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506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政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码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 位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主管领导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  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行政职务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技术职称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职务/职称</w:t>
            </w:r>
          </w:p>
        </w:tc>
        <w:tc>
          <w:tcPr>
            <w:tcW w:w="14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电子信箱/QQ号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话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真</w:t>
            </w:r>
          </w:p>
        </w:tc>
        <w:tc>
          <w:tcPr>
            <w:tcW w:w="14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申请入会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单位类型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spacing w:line="24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社会团体（协会）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老年大学（学校）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科研院校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企业事业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1" w:hRule="atLeast"/>
          <w:jc w:val="center"/>
        </w:trPr>
        <w:tc>
          <w:tcPr>
            <w:tcW w:w="10486" w:type="dxa"/>
            <w:gridSpan w:val="9"/>
          </w:tcPr>
          <w:p>
            <w:pPr>
              <w:pStyle w:val="4"/>
              <w:ind w:right="19" w:rightChars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单位简介：（可另附）</w:t>
            </w:r>
          </w:p>
          <w:p>
            <w:pPr>
              <w:spacing w:line="360" w:lineRule="auto"/>
              <w:ind w:right="19" w:rightChars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6" w:hRule="atLeast"/>
          <w:jc w:val="center"/>
        </w:trPr>
        <w:tc>
          <w:tcPr>
            <w:tcW w:w="6436" w:type="dxa"/>
            <w:gridSpan w:val="5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单位入会申请：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我单位自愿加入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中国老年大学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协会，承认并拥护协会章程，履行会员的各项责任与义务，积极支持协会工作，参加协会各项活动，并按时交纳会费。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特此申请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20" w:lineRule="exact"/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</w:t>
            </w:r>
          </w:p>
          <w:p>
            <w:pPr>
              <w:spacing w:line="320" w:lineRule="exact"/>
              <w:ind w:right="42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（单位盖章）</w:t>
            </w:r>
          </w:p>
          <w:p>
            <w:pPr>
              <w:spacing w:line="320" w:lineRule="exact"/>
              <w:ind w:right="42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  <w:tc>
          <w:tcPr>
            <w:tcW w:w="4050" w:type="dxa"/>
            <w:gridSpan w:val="4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协会会员部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</w:t>
            </w:r>
          </w:p>
          <w:p>
            <w:pPr>
              <w:spacing w:line="320" w:lineRule="exact"/>
              <w:ind w:right="42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spacing w:line="20" w:lineRule="exact"/>
        <w:rPr>
          <w:rFonts w:hint="eastAsia" w:ascii="仿宋" w:hAnsi="仿宋" w:eastAsia="仿宋" w:cs="仿宋"/>
          <w:kern w:val="0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083" w:bottom="363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293A"/>
    <w:rsid w:val="00FA0751"/>
    <w:rsid w:val="036D2DAF"/>
    <w:rsid w:val="05FA66AD"/>
    <w:rsid w:val="070E48A8"/>
    <w:rsid w:val="082A59F6"/>
    <w:rsid w:val="0C994C14"/>
    <w:rsid w:val="0CE9794A"/>
    <w:rsid w:val="0E83604E"/>
    <w:rsid w:val="10E12347"/>
    <w:rsid w:val="1389194C"/>
    <w:rsid w:val="14333BA0"/>
    <w:rsid w:val="14F04178"/>
    <w:rsid w:val="151524FA"/>
    <w:rsid w:val="15607432"/>
    <w:rsid w:val="160A26DF"/>
    <w:rsid w:val="1B5468D6"/>
    <w:rsid w:val="1FA80B45"/>
    <w:rsid w:val="21134B3E"/>
    <w:rsid w:val="219B6BEE"/>
    <w:rsid w:val="23E821A6"/>
    <w:rsid w:val="289A73D4"/>
    <w:rsid w:val="2D697E53"/>
    <w:rsid w:val="308B2942"/>
    <w:rsid w:val="311A6C35"/>
    <w:rsid w:val="342C7F98"/>
    <w:rsid w:val="35C6441D"/>
    <w:rsid w:val="3814146F"/>
    <w:rsid w:val="3D851A20"/>
    <w:rsid w:val="3DD91FDF"/>
    <w:rsid w:val="3F312907"/>
    <w:rsid w:val="43C71A8C"/>
    <w:rsid w:val="461751BD"/>
    <w:rsid w:val="46396545"/>
    <w:rsid w:val="46EA3AC1"/>
    <w:rsid w:val="46F909AA"/>
    <w:rsid w:val="48384D06"/>
    <w:rsid w:val="48981C49"/>
    <w:rsid w:val="4ADE19ED"/>
    <w:rsid w:val="4C547818"/>
    <w:rsid w:val="4DCB5D3F"/>
    <w:rsid w:val="4EDE412D"/>
    <w:rsid w:val="50067498"/>
    <w:rsid w:val="51FE401D"/>
    <w:rsid w:val="52734B8D"/>
    <w:rsid w:val="565B2BCA"/>
    <w:rsid w:val="576E23B2"/>
    <w:rsid w:val="582C5F09"/>
    <w:rsid w:val="598B293A"/>
    <w:rsid w:val="5B2E301B"/>
    <w:rsid w:val="5EEC63F2"/>
    <w:rsid w:val="5F3D34B1"/>
    <w:rsid w:val="60A449F2"/>
    <w:rsid w:val="61AE798F"/>
    <w:rsid w:val="65102E3B"/>
    <w:rsid w:val="693F3BB6"/>
    <w:rsid w:val="69E95A08"/>
    <w:rsid w:val="6A507681"/>
    <w:rsid w:val="72DC25AE"/>
    <w:rsid w:val="757A7E5C"/>
    <w:rsid w:val="767501D9"/>
    <w:rsid w:val="78A6284A"/>
    <w:rsid w:val="793B7903"/>
    <w:rsid w:val="79C9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2"/>
    <w:basedOn w:val="1"/>
    <w:qFormat/>
    <w:uiPriority w:val="0"/>
    <w:pPr>
      <w:adjustRightInd w:val="0"/>
      <w:snapToGrid w:val="0"/>
      <w:spacing w:line="360" w:lineRule="auto"/>
      <w:jc w:val="left"/>
      <w:outlineLvl w:val="1"/>
    </w:pPr>
    <w:rPr>
      <w:rFonts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2022-03-17T03:24:00Z</dcterms:created>
  <dc:creator>刘处</dc:creator>
  <cp:lastModifiedBy>刘处</cp:lastModifiedBy>
  <cp:lastPrinted>2022-03-17T04:56:00Z</cp:lastPrinted>
  <dcterms:modified xsi:type="dcterms:W3CDTF">2022-03-17T06:56:55Z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38E0362E33C94FA68107AF660FEE9084</vt:lpwstr>
  </property>
</Properties>
</file>